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99B0" w14:textId="6C35AFBC" w:rsidR="003C3E5E" w:rsidRDefault="003C3E5E" w:rsidP="009D03FD">
      <w:pPr>
        <w:spacing w:before="240" w:after="240"/>
        <w:jc w:val="right"/>
        <w:rPr>
          <w:rFonts w:eastAsia="Arial"/>
          <w:i/>
        </w:rPr>
      </w:pPr>
    </w:p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4540"/>
        <w:gridCol w:w="4480"/>
      </w:tblGrid>
      <w:tr w:rsidR="003C3E5E" w14:paraId="1B82FC12" w14:textId="77777777" w:rsidTr="004C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14:paraId="3696C11B" w14:textId="77777777" w:rsidR="003C3E5E" w:rsidRDefault="003C3E5E" w:rsidP="003201F7">
            <w:pPr>
              <w:spacing w:before="600" w:after="600"/>
              <w:ind w:right="1700"/>
              <w:jc w:val="center"/>
              <w:rPr>
                <w:rFonts w:eastAsia="Arial"/>
                <w:i/>
                <w:sz w:val="16"/>
              </w:rPr>
            </w:pPr>
            <w:r>
              <w:rPr>
                <w:rFonts w:eastAsia="Arial"/>
                <w:i/>
                <w:sz w:val="16"/>
              </w:rPr>
              <w:t>Nazwa i adres Beneficjenta</w:t>
            </w:r>
          </w:p>
        </w:tc>
        <w:tc>
          <w:tcPr>
            <w:tcW w:w="4480" w:type="dxa"/>
          </w:tcPr>
          <w:p w14:paraId="507B0BDD" w14:textId="77777777" w:rsidR="003C3E5E" w:rsidRDefault="003C3E5E" w:rsidP="003201F7">
            <w:pPr>
              <w:spacing w:before="600" w:after="600"/>
              <w:ind w:left="17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i/>
                <w:w w:val="99"/>
                <w:sz w:val="16"/>
              </w:rPr>
            </w:pPr>
            <w:r>
              <w:rPr>
                <w:rFonts w:eastAsia="Arial"/>
                <w:i/>
                <w:w w:val="99"/>
                <w:sz w:val="16"/>
              </w:rPr>
              <w:t>Miejscowość, data</w:t>
            </w:r>
          </w:p>
        </w:tc>
      </w:tr>
    </w:tbl>
    <w:p w14:paraId="7125762D" w14:textId="77777777" w:rsidR="003C3E5E" w:rsidRDefault="003C3E5E" w:rsidP="003201F7">
      <w:pPr>
        <w:spacing w:before="600" w:after="600" w:line="239" w:lineRule="auto"/>
        <w:jc w:val="center"/>
        <w:rPr>
          <w:rFonts w:eastAsia="Arial"/>
          <w:b/>
          <w:sz w:val="26"/>
        </w:rPr>
      </w:pPr>
      <w:r>
        <w:rPr>
          <w:rFonts w:eastAsia="Arial"/>
          <w:b/>
          <w:sz w:val="26"/>
        </w:rPr>
        <w:t>OŚWIADCZENIE</w:t>
      </w:r>
    </w:p>
    <w:p w14:paraId="376A6488" w14:textId="00188AEE" w:rsidR="009D03FD" w:rsidRPr="00CE79C0" w:rsidRDefault="003C3E5E" w:rsidP="00B856BA">
      <w:pPr>
        <w:widowControl w:val="0"/>
        <w:tabs>
          <w:tab w:val="left" w:pos="1310"/>
          <w:tab w:val="left" w:pos="1752"/>
          <w:tab w:val="left" w:pos="2524"/>
          <w:tab w:val="left" w:pos="3752"/>
          <w:tab w:val="left" w:pos="4120"/>
          <w:tab w:val="left" w:pos="4420"/>
          <w:tab w:val="left" w:pos="4961"/>
          <w:tab w:val="left" w:pos="5255"/>
          <w:tab w:val="left" w:pos="6504"/>
          <w:tab w:val="left" w:pos="7136"/>
          <w:tab w:val="left" w:pos="7711"/>
          <w:tab w:val="left" w:pos="8216"/>
        </w:tabs>
        <w:autoSpaceDE w:val="0"/>
        <w:autoSpaceDN w:val="0"/>
        <w:adjustRightInd w:val="0"/>
        <w:spacing w:before="1080" w:after="240" w:line="360" w:lineRule="auto"/>
        <w:ind w:right="-20" w:firstLine="540"/>
        <w:jc w:val="left"/>
        <w:rPr>
          <w:rFonts w:cs="Arial"/>
          <w:spacing w:val="8"/>
          <w:szCs w:val="24"/>
        </w:rPr>
      </w:pPr>
      <w:r w:rsidRPr="00CE79C0">
        <w:rPr>
          <w:rFonts w:cs="Arial"/>
          <w:szCs w:val="24"/>
        </w:rPr>
        <w:t>W</w:t>
      </w:r>
      <w:r w:rsidRPr="00CE79C0">
        <w:rPr>
          <w:rFonts w:cs="Arial"/>
          <w:spacing w:val="191"/>
          <w:szCs w:val="24"/>
        </w:rPr>
        <w:t xml:space="preserve"> </w:t>
      </w:r>
      <w:r w:rsidRPr="00CE79C0">
        <w:rPr>
          <w:rFonts w:cs="Arial"/>
          <w:spacing w:val="-2"/>
          <w:szCs w:val="24"/>
        </w:rPr>
        <w:t>z</w:t>
      </w:r>
      <w:r w:rsidRPr="00CE79C0">
        <w:rPr>
          <w:rFonts w:cs="Arial"/>
          <w:spacing w:val="-3"/>
          <w:szCs w:val="24"/>
        </w:rPr>
        <w:t>w</w:t>
      </w:r>
      <w:r w:rsidRPr="00CE79C0">
        <w:rPr>
          <w:rFonts w:cs="Arial"/>
          <w:szCs w:val="24"/>
        </w:rPr>
        <w:t>ią</w:t>
      </w:r>
      <w:r w:rsidRPr="00CE79C0">
        <w:rPr>
          <w:rFonts w:cs="Arial"/>
          <w:spacing w:val="-2"/>
          <w:szCs w:val="24"/>
        </w:rPr>
        <w:t>z</w:t>
      </w:r>
      <w:r w:rsidRPr="00CE79C0">
        <w:rPr>
          <w:rFonts w:cs="Arial"/>
          <w:szCs w:val="24"/>
        </w:rPr>
        <w:t>ku</w:t>
      </w:r>
      <w:r w:rsidRPr="00CE79C0">
        <w:rPr>
          <w:rFonts w:cs="Arial"/>
          <w:spacing w:val="187"/>
          <w:szCs w:val="24"/>
        </w:rPr>
        <w:t xml:space="preserve"> </w:t>
      </w:r>
      <w:r w:rsidRPr="00CE79C0">
        <w:rPr>
          <w:rFonts w:cs="Arial"/>
          <w:szCs w:val="24"/>
        </w:rPr>
        <w:t>z</w:t>
      </w:r>
      <w:r w:rsidRPr="00CE79C0">
        <w:rPr>
          <w:rFonts w:cs="Arial"/>
          <w:spacing w:val="184"/>
          <w:szCs w:val="24"/>
        </w:rPr>
        <w:t xml:space="preserve"> </w:t>
      </w:r>
      <w:r w:rsidRPr="00CE79C0">
        <w:rPr>
          <w:rFonts w:cs="Arial"/>
          <w:spacing w:val="1"/>
          <w:szCs w:val="24"/>
        </w:rPr>
        <w:t>pr</w:t>
      </w:r>
      <w:r w:rsidRPr="00CE79C0">
        <w:rPr>
          <w:rFonts w:cs="Arial"/>
          <w:szCs w:val="24"/>
        </w:rPr>
        <w:t>zy</w:t>
      </w:r>
      <w:r w:rsidRPr="00CE79C0">
        <w:rPr>
          <w:rFonts w:cs="Arial"/>
          <w:spacing w:val="-1"/>
          <w:szCs w:val="24"/>
        </w:rPr>
        <w:t>z</w:t>
      </w:r>
      <w:r w:rsidRPr="00CE79C0">
        <w:rPr>
          <w:rFonts w:cs="Arial"/>
          <w:szCs w:val="24"/>
        </w:rPr>
        <w:t>na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iem</w:t>
      </w:r>
      <w:r w:rsidRPr="00CE79C0">
        <w:rPr>
          <w:rFonts w:cs="Arial"/>
          <w:spacing w:val="187"/>
          <w:szCs w:val="24"/>
        </w:rPr>
        <w:t xml:space="preserve"> </w:t>
      </w:r>
      <w:r w:rsidRPr="00B856BA">
        <w:rPr>
          <w:rFonts w:cs="Arial"/>
          <w:i/>
          <w:iCs/>
          <w:spacing w:val="-1"/>
          <w:sz w:val="20"/>
        </w:rPr>
        <w:t>(</w:t>
      </w:r>
      <w:r w:rsidRPr="00B856BA">
        <w:rPr>
          <w:rFonts w:cs="Arial"/>
          <w:i/>
          <w:iCs/>
          <w:sz w:val="20"/>
        </w:rPr>
        <w:t>n</w:t>
      </w:r>
      <w:r w:rsidRPr="00B856BA">
        <w:rPr>
          <w:rFonts w:cs="Arial"/>
          <w:i/>
          <w:iCs/>
          <w:spacing w:val="1"/>
          <w:sz w:val="20"/>
        </w:rPr>
        <w:t>a</w:t>
      </w:r>
      <w:r w:rsidRPr="00B856BA">
        <w:rPr>
          <w:rFonts w:cs="Arial"/>
          <w:i/>
          <w:iCs/>
          <w:spacing w:val="-3"/>
          <w:sz w:val="20"/>
        </w:rPr>
        <w:t>z</w:t>
      </w:r>
      <w:r w:rsidRPr="00B856BA">
        <w:rPr>
          <w:rFonts w:cs="Arial"/>
          <w:i/>
          <w:iCs/>
          <w:sz w:val="20"/>
        </w:rPr>
        <w:t>wa</w:t>
      </w:r>
      <w:r w:rsidR="003201F7" w:rsidRPr="00B856BA">
        <w:rPr>
          <w:rFonts w:cs="Arial"/>
          <w:sz w:val="20"/>
        </w:rPr>
        <w:t xml:space="preserve"> </w:t>
      </w:r>
      <w:r w:rsidRPr="00B856BA">
        <w:rPr>
          <w:rFonts w:cs="Arial"/>
          <w:i/>
          <w:iCs/>
          <w:spacing w:val="-1"/>
          <w:sz w:val="20"/>
        </w:rPr>
        <w:t>B</w:t>
      </w:r>
      <w:r w:rsidRPr="00B856BA">
        <w:rPr>
          <w:rFonts w:cs="Arial"/>
          <w:i/>
          <w:iCs/>
          <w:sz w:val="20"/>
        </w:rPr>
        <w:t>ene</w:t>
      </w:r>
      <w:r w:rsidRPr="00B856BA">
        <w:rPr>
          <w:rFonts w:cs="Arial"/>
          <w:i/>
          <w:iCs/>
          <w:spacing w:val="1"/>
          <w:sz w:val="20"/>
        </w:rPr>
        <w:t>f</w:t>
      </w:r>
      <w:r w:rsidRPr="00B856BA">
        <w:rPr>
          <w:rFonts w:cs="Arial"/>
          <w:i/>
          <w:iCs/>
          <w:spacing w:val="-1"/>
          <w:sz w:val="20"/>
        </w:rPr>
        <w:t>i</w:t>
      </w:r>
      <w:r w:rsidRPr="00B856BA">
        <w:rPr>
          <w:rFonts w:cs="Arial"/>
          <w:i/>
          <w:iCs/>
          <w:sz w:val="20"/>
        </w:rPr>
        <w:t>cj</w:t>
      </w:r>
      <w:r w:rsidRPr="00B856BA">
        <w:rPr>
          <w:rFonts w:cs="Arial"/>
          <w:i/>
          <w:iCs/>
          <w:spacing w:val="-1"/>
          <w:sz w:val="20"/>
        </w:rPr>
        <w:t>e</w:t>
      </w:r>
      <w:r w:rsidRPr="00B856BA">
        <w:rPr>
          <w:rFonts w:cs="Arial"/>
          <w:i/>
          <w:iCs/>
          <w:sz w:val="20"/>
        </w:rPr>
        <w:t>nta</w:t>
      </w:r>
      <w:r w:rsidRPr="00B856BA">
        <w:rPr>
          <w:rFonts w:cs="Arial"/>
          <w:i/>
          <w:iCs/>
          <w:spacing w:val="3"/>
          <w:sz w:val="20"/>
        </w:rPr>
        <w:t>)</w:t>
      </w:r>
      <w:r w:rsidR="00B856BA">
        <w:rPr>
          <w:rFonts w:cs="Arial"/>
          <w:i/>
          <w:iCs/>
          <w:spacing w:val="3"/>
          <w:szCs w:val="24"/>
        </w:rPr>
        <w:tab/>
      </w:r>
      <w:r w:rsidR="00B856BA">
        <w:rPr>
          <w:rFonts w:cs="Arial"/>
          <w:i/>
          <w:iCs/>
          <w:spacing w:val="3"/>
          <w:szCs w:val="24"/>
        </w:rPr>
        <w:tab/>
      </w:r>
      <w:r w:rsidRPr="00CE79C0">
        <w:rPr>
          <w:rFonts w:cs="Arial"/>
          <w:szCs w:val="24"/>
        </w:rPr>
        <w:t xml:space="preserve"> do</w:t>
      </w:r>
      <w:r w:rsidRPr="00CE79C0">
        <w:rPr>
          <w:rFonts w:cs="Arial"/>
          <w:spacing w:val="1"/>
          <w:szCs w:val="24"/>
        </w:rPr>
        <w:t>f</w:t>
      </w:r>
      <w:r w:rsidRPr="00CE79C0">
        <w:rPr>
          <w:rFonts w:cs="Arial"/>
          <w:szCs w:val="24"/>
        </w:rPr>
        <w:t>i</w:t>
      </w:r>
      <w:r w:rsidRPr="00CE79C0">
        <w:rPr>
          <w:rFonts w:cs="Arial"/>
          <w:spacing w:val="-1"/>
          <w:szCs w:val="24"/>
        </w:rPr>
        <w:t>n</w:t>
      </w:r>
      <w:r w:rsidRPr="00CE79C0">
        <w:rPr>
          <w:rFonts w:cs="Arial"/>
          <w:szCs w:val="24"/>
        </w:rPr>
        <w:t>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so</w:t>
      </w:r>
      <w:r w:rsidRPr="00CE79C0">
        <w:rPr>
          <w:rFonts w:cs="Arial"/>
          <w:spacing w:val="-1"/>
          <w:szCs w:val="24"/>
        </w:rPr>
        <w:t>wa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ia</w:t>
      </w:r>
      <w:r w:rsidRPr="00CE79C0">
        <w:rPr>
          <w:rFonts w:cs="Arial"/>
          <w:spacing w:val="149"/>
          <w:szCs w:val="24"/>
        </w:rPr>
        <w:t xml:space="preserve"> </w:t>
      </w:r>
      <w:r w:rsidR="008B099E" w:rsidRPr="00CE79C0">
        <w:rPr>
          <w:rFonts w:cs="Arial"/>
          <w:spacing w:val="-2"/>
          <w:szCs w:val="24"/>
        </w:rPr>
        <w:t>z</w:t>
      </w:r>
      <w:r w:rsidR="008B099E" w:rsidRPr="00CE79C0">
        <w:rPr>
          <w:rFonts w:cs="Arial"/>
          <w:szCs w:val="24"/>
        </w:rPr>
        <w:t>e</w:t>
      </w:r>
      <w:r w:rsidR="008B099E" w:rsidRPr="00CE79C0">
        <w:rPr>
          <w:rFonts w:cs="Arial"/>
          <w:spacing w:val="144"/>
          <w:szCs w:val="24"/>
        </w:rPr>
        <w:t xml:space="preserve"> </w:t>
      </w:r>
      <w:r w:rsidR="008B099E" w:rsidRPr="00CE79C0">
        <w:rPr>
          <w:rFonts w:cs="Arial"/>
          <w:szCs w:val="24"/>
        </w:rPr>
        <w:t>śro</w:t>
      </w:r>
      <w:r w:rsidR="008B099E" w:rsidRPr="00CE79C0">
        <w:rPr>
          <w:rFonts w:cs="Arial"/>
          <w:spacing w:val="1"/>
          <w:szCs w:val="24"/>
        </w:rPr>
        <w:t>d</w:t>
      </w:r>
      <w:r w:rsidR="008B099E" w:rsidRPr="00CE79C0">
        <w:rPr>
          <w:rFonts w:cs="Arial"/>
          <w:szCs w:val="24"/>
        </w:rPr>
        <w:t>k</w:t>
      </w:r>
      <w:r w:rsidR="008B099E" w:rsidRPr="00CE79C0">
        <w:rPr>
          <w:rFonts w:cs="Arial"/>
          <w:spacing w:val="1"/>
          <w:szCs w:val="24"/>
        </w:rPr>
        <w:t>ó</w:t>
      </w:r>
      <w:r w:rsidR="008B099E" w:rsidRPr="00CE79C0">
        <w:rPr>
          <w:rFonts w:cs="Arial"/>
          <w:szCs w:val="24"/>
        </w:rPr>
        <w:t>w</w:t>
      </w:r>
      <w:r w:rsidR="008B099E" w:rsidRPr="00CE79C0">
        <w:rPr>
          <w:rFonts w:cs="Arial"/>
          <w:spacing w:val="143"/>
          <w:szCs w:val="24"/>
        </w:rPr>
        <w:t xml:space="preserve"> </w:t>
      </w:r>
      <w:r w:rsidR="008B099E" w:rsidRPr="00CE79C0">
        <w:rPr>
          <w:rFonts w:cs="Arial"/>
          <w:spacing w:val="1"/>
          <w:szCs w:val="24"/>
        </w:rPr>
        <w:t>Eu</w:t>
      </w:r>
      <w:r w:rsidR="008B099E" w:rsidRPr="00CE79C0">
        <w:rPr>
          <w:rFonts w:cs="Arial"/>
          <w:szCs w:val="24"/>
        </w:rPr>
        <w:t>ro</w:t>
      </w:r>
      <w:r w:rsidR="008B099E" w:rsidRPr="00CE79C0">
        <w:rPr>
          <w:rFonts w:cs="Arial"/>
          <w:spacing w:val="1"/>
          <w:szCs w:val="24"/>
        </w:rPr>
        <w:t>p</w:t>
      </w:r>
      <w:r w:rsidR="008B099E" w:rsidRPr="00CE79C0">
        <w:rPr>
          <w:rFonts w:cs="Arial"/>
          <w:szCs w:val="24"/>
        </w:rPr>
        <w:t>ejski</w:t>
      </w:r>
      <w:r w:rsidR="008B099E" w:rsidRPr="00CE79C0">
        <w:rPr>
          <w:rFonts w:cs="Arial"/>
          <w:spacing w:val="-1"/>
          <w:szCs w:val="24"/>
        </w:rPr>
        <w:t>e</w:t>
      </w:r>
      <w:r w:rsidR="008B099E" w:rsidRPr="00CE79C0">
        <w:rPr>
          <w:rFonts w:cs="Arial"/>
          <w:spacing w:val="-2"/>
          <w:szCs w:val="24"/>
        </w:rPr>
        <w:t>g</w:t>
      </w:r>
      <w:r w:rsidR="008B099E" w:rsidRPr="00CE79C0">
        <w:rPr>
          <w:rFonts w:cs="Arial"/>
          <w:szCs w:val="24"/>
        </w:rPr>
        <w:t>o</w:t>
      </w:r>
      <w:r w:rsidR="008B099E" w:rsidRPr="00CE79C0">
        <w:rPr>
          <w:rFonts w:cs="Arial"/>
          <w:spacing w:val="147"/>
          <w:szCs w:val="24"/>
        </w:rPr>
        <w:t xml:space="preserve"> </w:t>
      </w:r>
      <w:r w:rsidR="008B099E" w:rsidRPr="00CE79C0">
        <w:rPr>
          <w:rFonts w:cs="Arial"/>
          <w:spacing w:val="3"/>
          <w:szCs w:val="24"/>
        </w:rPr>
        <w:t>F</w:t>
      </w:r>
      <w:r w:rsidR="008B099E" w:rsidRPr="00CE79C0">
        <w:rPr>
          <w:rFonts w:cs="Arial"/>
          <w:spacing w:val="1"/>
          <w:szCs w:val="24"/>
        </w:rPr>
        <w:t>un</w:t>
      </w:r>
      <w:r w:rsidR="008B099E" w:rsidRPr="00CE79C0">
        <w:rPr>
          <w:rFonts w:cs="Arial"/>
          <w:szCs w:val="24"/>
        </w:rPr>
        <w:t>d</w:t>
      </w:r>
      <w:r w:rsidR="008B099E" w:rsidRPr="00CE79C0">
        <w:rPr>
          <w:rFonts w:cs="Arial"/>
          <w:spacing w:val="1"/>
          <w:szCs w:val="24"/>
        </w:rPr>
        <w:t>u</w:t>
      </w:r>
      <w:r w:rsidR="008B099E" w:rsidRPr="00CE79C0">
        <w:rPr>
          <w:rFonts w:cs="Arial"/>
          <w:szCs w:val="24"/>
        </w:rPr>
        <w:t>s</w:t>
      </w:r>
      <w:r w:rsidR="008B099E" w:rsidRPr="00CE79C0">
        <w:rPr>
          <w:rFonts w:cs="Arial"/>
          <w:spacing w:val="-1"/>
          <w:szCs w:val="24"/>
        </w:rPr>
        <w:t>z</w:t>
      </w:r>
      <w:r w:rsidR="008B099E" w:rsidRPr="00CE79C0">
        <w:rPr>
          <w:rFonts w:cs="Arial"/>
          <w:szCs w:val="24"/>
        </w:rPr>
        <w:t>u</w:t>
      </w:r>
      <w:r w:rsidR="008B099E" w:rsidRPr="00CE79C0">
        <w:rPr>
          <w:rFonts w:cs="Arial"/>
          <w:spacing w:val="146"/>
          <w:szCs w:val="24"/>
        </w:rPr>
        <w:t xml:space="preserve"> </w:t>
      </w:r>
      <w:r w:rsidR="008B099E" w:rsidRPr="00CE79C0">
        <w:rPr>
          <w:rFonts w:cs="Arial"/>
          <w:szCs w:val="24"/>
        </w:rPr>
        <w:t>Ro</w:t>
      </w:r>
      <w:r w:rsidR="008B099E" w:rsidRPr="00CE79C0">
        <w:rPr>
          <w:rFonts w:cs="Arial"/>
          <w:spacing w:val="-1"/>
          <w:szCs w:val="24"/>
        </w:rPr>
        <w:t>z</w:t>
      </w:r>
      <w:r w:rsidR="008B099E" w:rsidRPr="00CE79C0">
        <w:rPr>
          <w:rFonts w:cs="Arial"/>
          <w:szCs w:val="24"/>
        </w:rPr>
        <w:t>woju</w:t>
      </w:r>
      <w:r w:rsidR="008B099E" w:rsidRPr="00CE79C0">
        <w:rPr>
          <w:rFonts w:cs="Arial"/>
          <w:spacing w:val="146"/>
          <w:szCs w:val="24"/>
        </w:rPr>
        <w:t xml:space="preserve"> </w:t>
      </w:r>
      <w:r w:rsidR="008B099E" w:rsidRPr="00CE79C0">
        <w:rPr>
          <w:rFonts w:cs="Arial"/>
          <w:szCs w:val="24"/>
        </w:rPr>
        <w:t>Region</w:t>
      </w:r>
      <w:r w:rsidR="008B099E" w:rsidRPr="00CE79C0">
        <w:rPr>
          <w:rFonts w:cs="Arial"/>
          <w:spacing w:val="1"/>
          <w:szCs w:val="24"/>
        </w:rPr>
        <w:t>a</w:t>
      </w:r>
      <w:r w:rsidR="008B099E" w:rsidRPr="00CE79C0">
        <w:rPr>
          <w:rFonts w:cs="Arial"/>
          <w:szCs w:val="24"/>
        </w:rPr>
        <w:t>l</w:t>
      </w:r>
      <w:r w:rsidR="008B099E" w:rsidRPr="00CE79C0">
        <w:rPr>
          <w:rFonts w:cs="Arial"/>
          <w:spacing w:val="-1"/>
          <w:szCs w:val="24"/>
        </w:rPr>
        <w:t>n</w:t>
      </w:r>
      <w:r w:rsidR="008B099E" w:rsidRPr="00CE79C0">
        <w:rPr>
          <w:rFonts w:cs="Arial"/>
          <w:szCs w:val="24"/>
        </w:rPr>
        <w:t>e</w:t>
      </w:r>
      <w:r w:rsidR="008B099E" w:rsidRPr="00CE79C0">
        <w:rPr>
          <w:rFonts w:cs="Arial"/>
          <w:spacing w:val="-1"/>
          <w:szCs w:val="24"/>
        </w:rPr>
        <w:t>g</w:t>
      </w:r>
      <w:r w:rsidR="008B099E" w:rsidRPr="00CE79C0">
        <w:rPr>
          <w:rFonts w:cs="Arial"/>
          <w:szCs w:val="24"/>
        </w:rPr>
        <w:t>o w</w:t>
      </w:r>
      <w:r w:rsidR="008B099E" w:rsidRPr="00CE79C0">
        <w:rPr>
          <w:rFonts w:cs="Arial"/>
          <w:spacing w:val="-2"/>
          <w:szCs w:val="24"/>
        </w:rPr>
        <w:t xml:space="preserve"> </w:t>
      </w:r>
      <w:r w:rsidR="008B099E" w:rsidRPr="00CE79C0">
        <w:rPr>
          <w:rFonts w:cs="Arial"/>
          <w:szCs w:val="24"/>
        </w:rPr>
        <w:t>ra</w:t>
      </w:r>
      <w:r w:rsidR="008B099E" w:rsidRPr="00CE79C0">
        <w:rPr>
          <w:rFonts w:cs="Arial"/>
          <w:spacing w:val="1"/>
          <w:szCs w:val="24"/>
        </w:rPr>
        <w:t>m</w:t>
      </w:r>
      <w:r w:rsidR="003201F7" w:rsidRPr="00CE79C0">
        <w:rPr>
          <w:rFonts w:cs="Arial"/>
          <w:szCs w:val="24"/>
        </w:rPr>
        <w:t xml:space="preserve">ach </w:t>
      </w:r>
      <w:r w:rsidR="001925EE" w:rsidRPr="00CE79C0">
        <w:rPr>
          <w:rFonts w:cs="Arial"/>
          <w:iCs/>
          <w:szCs w:val="24"/>
        </w:rPr>
        <w:t>programu regionalnego Fundusze Europejskie dla Podkarpacia 2021-2027</w:t>
      </w:r>
      <w:r w:rsidR="00871AE1">
        <w:rPr>
          <w:rFonts w:cs="Arial"/>
          <w:iCs/>
          <w:szCs w:val="24"/>
        </w:rPr>
        <w:t xml:space="preserve"> </w:t>
      </w:r>
      <w:r w:rsidR="001925EE" w:rsidRPr="00CE79C0">
        <w:rPr>
          <w:rFonts w:cs="Arial"/>
          <w:szCs w:val="24"/>
        </w:rPr>
        <w:t>prior</w:t>
      </w:r>
      <w:r w:rsidR="001925EE" w:rsidRPr="00CE79C0">
        <w:rPr>
          <w:rFonts w:cs="Arial"/>
          <w:spacing w:val="-2"/>
          <w:szCs w:val="24"/>
        </w:rPr>
        <w:t>y</w:t>
      </w:r>
      <w:r w:rsidR="001925EE" w:rsidRPr="00CE79C0">
        <w:rPr>
          <w:rFonts w:cs="Arial"/>
          <w:szCs w:val="24"/>
        </w:rPr>
        <w:t>tet</w:t>
      </w:r>
      <w:r w:rsidR="001925EE">
        <w:rPr>
          <w:rFonts w:cs="Arial"/>
          <w:spacing w:val="1"/>
          <w:szCs w:val="24"/>
        </w:rPr>
        <w:t>u</w:t>
      </w:r>
      <w:r w:rsidR="001925EE" w:rsidRPr="00CE79C0">
        <w:rPr>
          <w:rFonts w:cs="Arial"/>
          <w:szCs w:val="24"/>
        </w:rPr>
        <w:t xml:space="preserve"> </w:t>
      </w:r>
      <w:r w:rsidR="001925EE" w:rsidRPr="00B856BA">
        <w:rPr>
          <w:rFonts w:cs="Arial"/>
          <w:i/>
          <w:iCs/>
          <w:spacing w:val="1"/>
          <w:sz w:val="20"/>
        </w:rPr>
        <w:t>(</w:t>
      </w:r>
      <w:r w:rsidR="001925EE" w:rsidRPr="00B856BA">
        <w:rPr>
          <w:rFonts w:cs="Arial"/>
          <w:i/>
          <w:iCs/>
          <w:sz w:val="20"/>
        </w:rPr>
        <w:t>nr</w:t>
      </w:r>
      <w:r w:rsidR="001925EE" w:rsidRPr="00B856BA">
        <w:rPr>
          <w:rFonts w:cs="Arial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i</w:t>
      </w:r>
      <w:r w:rsidR="001925EE" w:rsidRPr="00B856BA">
        <w:rPr>
          <w:rFonts w:cs="Arial"/>
          <w:spacing w:val="-1"/>
          <w:sz w:val="20"/>
        </w:rPr>
        <w:t xml:space="preserve"> </w:t>
      </w:r>
      <w:r w:rsidR="001925EE" w:rsidRPr="00B856BA">
        <w:rPr>
          <w:rFonts w:cs="Arial"/>
          <w:i/>
          <w:iCs/>
          <w:spacing w:val="-1"/>
          <w:sz w:val="20"/>
        </w:rPr>
        <w:t>n</w:t>
      </w:r>
      <w:r w:rsidR="001925EE" w:rsidRPr="00B856BA">
        <w:rPr>
          <w:rFonts w:cs="Arial"/>
          <w:i/>
          <w:iCs/>
          <w:sz w:val="20"/>
        </w:rPr>
        <w:t>az</w:t>
      </w:r>
      <w:r w:rsidR="001925EE" w:rsidRPr="00B856BA">
        <w:rPr>
          <w:rFonts w:cs="Arial"/>
          <w:i/>
          <w:iCs/>
          <w:spacing w:val="-1"/>
          <w:sz w:val="20"/>
        </w:rPr>
        <w:t>w</w:t>
      </w:r>
      <w:r w:rsidR="001925EE" w:rsidRPr="00B856BA">
        <w:rPr>
          <w:rFonts w:cs="Arial"/>
          <w:i/>
          <w:iCs/>
          <w:sz w:val="20"/>
        </w:rPr>
        <w:t>a</w:t>
      </w:r>
      <w:r w:rsidR="001925EE" w:rsidRPr="00B856BA">
        <w:rPr>
          <w:rFonts w:cs="Arial"/>
          <w:spacing w:val="1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pr</w:t>
      </w:r>
      <w:r w:rsidR="001925EE" w:rsidRPr="00B856BA">
        <w:rPr>
          <w:rFonts w:cs="Arial"/>
          <w:i/>
          <w:iCs/>
          <w:spacing w:val="1"/>
          <w:sz w:val="20"/>
        </w:rPr>
        <w:t>i</w:t>
      </w:r>
      <w:r w:rsidR="001925EE" w:rsidRPr="00B856BA">
        <w:rPr>
          <w:rFonts w:cs="Arial"/>
          <w:i/>
          <w:iCs/>
          <w:sz w:val="20"/>
        </w:rPr>
        <w:t>orytet</w:t>
      </w:r>
      <w:r w:rsidR="001925EE" w:rsidRPr="00B856BA">
        <w:rPr>
          <w:rFonts w:cs="Arial"/>
          <w:i/>
          <w:iCs/>
          <w:spacing w:val="-1"/>
          <w:sz w:val="20"/>
        </w:rPr>
        <w:t>u</w:t>
      </w:r>
      <w:r w:rsidR="001925EE" w:rsidRPr="00B856BA">
        <w:rPr>
          <w:rFonts w:cs="Arial"/>
          <w:i/>
          <w:iCs/>
          <w:spacing w:val="2"/>
          <w:sz w:val="20"/>
        </w:rPr>
        <w:t>)</w:t>
      </w:r>
      <w:r w:rsidR="00B856BA">
        <w:rPr>
          <w:rFonts w:cs="Arial"/>
          <w:i/>
          <w:iCs/>
          <w:spacing w:val="2"/>
          <w:szCs w:val="24"/>
        </w:rPr>
        <w:tab/>
      </w:r>
      <w:r w:rsidR="00B856BA">
        <w:rPr>
          <w:rFonts w:cs="Arial"/>
          <w:i/>
          <w:iCs/>
          <w:spacing w:val="2"/>
          <w:szCs w:val="24"/>
        </w:rPr>
        <w:tab/>
      </w:r>
      <w:r w:rsidR="001925EE" w:rsidRPr="001925EE">
        <w:rPr>
          <w:rFonts w:cs="Arial"/>
          <w:szCs w:val="24"/>
        </w:rPr>
        <w:t xml:space="preserve"> </w:t>
      </w:r>
      <w:r w:rsidR="001925EE" w:rsidRPr="00CE79C0">
        <w:rPr>
          <w:rFonts w:cs="Arial"/>
          <w:szCs w:val="24"/>
        </w:rPr>
        <w:t>d</w:t>
      </w:r>
      <w:r w:rsidR="001925EE" w:rsidRPr="00CE79C0">
        <w:rPr>
          <w:rFonts w:cs="Arial"/>
          <w:spacing w:val="-1"/>
          <w:szCs w:val="24"/>
        </w:rPr>
        <w:t>z</w:t>
      </w:r>
      <w:r w:rsidR="001925EE" w:rsidRPr="00CE79C0">
        <w:rPr>
          <w:rFonts w:cs="Arial"/>
          <w:szCs w:val="24"/>
        </w:rPr>
        <w:t xml:space="preserve">iałania </w:t>
      </w:r>
      <w:r w:rsidR="001925EE" w:rsidRPr="00B856BA">
        <w:rPr>
          <w:rFonts w:cs="Arial"/>
          <w:i/>
          <w:iCs/>
          <w:sz w:val="20"/>
        </w:rPr>
        <w:t>(nr</w:t>
      </w:r>
      <w:r w:rsidR="001925EE" w:rsidRPr="00B856BA">
        <w:rPr>
          <w:rFonts w:cs="Arial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i</w:t>
      </w:r>
      <w:r w:rsidR="001925EE" w:rsidRPr="00B856BA">
        <w:rPr>
          <w:rFonts w:cs="Arial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na</w:t>
      </w:r>
      <w:r w:rsidR="001925EE" w:rsidRPr="00B856BA">
        <w:rPr>
          <w:rFonts w:cs="Arial"/>
          <w:i/>
          <w:iCs/>
          <w:spacing w:val="-1"/>
          <w:sz w:val="20"/>
        </w:rPr>
        <w:t>z</w:t>
      </w:r>
      <w:r w:rsidR="001925EE" w:rsidRPr="00B856BA">
        <w:rPr>
          <w:rFonts w:cs="Arial"/>
          <w:i/>
          <w:iCs/>
          <w:sz w:val="20"/>
        </w:rPr>
        <w:t>w</w:t>
      </w:r>
      <w:r w:rsidR="001925EE" w:rsidRPr="00B856BA">
        <w:rPr>
          <w:rFonts w:cs="Arial"/>
          <w:i/>
          <w:iCs/>
          <w:spacing w:val="-1"/>
          <w:sz w:val="20"/>
        </w:rPr>
        <w:t>a</w:t>
      </w:r>
      <w:r w:rsidR="001925EE" w:rsidRPr="00B856BA">
        <w:rPr>
          <w:rFonts w:cs="Arial"/>
          <w:spacing w:val="-1"/>
          <w:sz w:val="20"/>
        </w:rPr>
        <w:t xml:space="preserve"> </w:t>
      </w:r>
      <w:r w:rsidR="001925EE" w:rsidRPr="00B856BA">
        <w:rPr>
          <w:rFonts w:cs="Arial"/>
          <w:i/>
          <w:iCs/>
          <w:spacing w:val="1"/>
          <w:sz w:val="20"/>
        </w:rPr>
        <w:t>d</w:t>
      </w:r>
      <w:r w:rsidR="001925EE" w:rsidRPr="00B856BA">
        <w:rPr>
          <w:rFonts w:cs="Arial"/>
          <w:i/>
          <w:iCs/>
          <w:spacing w:val="-1"/>
          <w:sz w:val="20"/>
        </w:rPr>
        <w:t>zi</w:t>
      </w:r>
      <w:r w:rsidR="001925EE" w:rsidRPr="00B856BA">
        <w:rPr>
          <w:rFonts w:cs="Arial"/>
          <w:i/>
          <w:iCs/>
          <w:sz w:val="20"/>
        </w:rPr>
        <w:t>ałan</w:t>
      </w:r>
      <w:r w:rsidR="001925EE" w:rsidRPr="00B856BA">
        <w:rPr>
          <w:rFonts w:cs="Arial"/>
          <w:i/>
          <w:iCs/>
          <w:spacing w:val="-1"/>
          <w:sz w:val="20"/>
        </w:rPr>
        <w:t>i</w:t>
      </w:r>
      <w:r w:rsidR="001925EE" w:rsidRPr="00B856BA">
        <w:rPr>
          <w:rFonts w:cs="Arial"/>
          <w:i/>
          <w:iCs/>
          <w:spacing w:val="1"/>
          <w:sz w:val="20"/>
        </w:rPr>
        <w:t>a</w:t>
      </w:r>
      <w:r w:rsidR="001925EE" w:rsidRPr="00B856BA">
        <w:rPr>
          <w:rFonts w:cs="Arial"/>
          <w:i/>
          <w:iCs/>
          <w:sz w:val="20"/>
        </w:rPr>
        <w:t>)</w:t>
      </w:r>
      <w:r w:rsidR="00B856BA">
        <w:rPr>
          <w:rFonts w:cs="Arial"/>
          <w:i/>
          <w:iCs/>
          <w:szCs w:val="24"/>
        </w:rPr>
        <w:tab/>
      </w:r>
      <w:r w:rsidR="00B856BA">
        <w:rPr>
          <w:rFonts w:cs="Arial"/>
          <w:i/>
          <w:iCs/>
          <w:szCs w:val="24"/>
        </w:rPr>
        <w:tab/>
      </w:r>
      <w:r w:rsidR="001925EE">
        <w:rPr>
          <w:rFonts w:cs="Arial"/>
          <w:i/>
          <w:iCs/>
          <w:szCs w:val="24"/>
        </w:rPr>
        <w:t xml:space="preserve"> </w:t>
      </w:r>
      <w:r w:rsidR="001925EE" w:rsidRPr="001925EE">
        <w:rPr>
          <w:rFonts w:cs="Arial"/>
          <w:iCs/>
          <w:szCs w:val="24"/>
        </w:rPr>
        <w:t>typu projektu</w:t>
      </w:r>
      <w:r w:rsidR="001925EE">
        <w:rPr>
          <w:rFonts w:cs="Arial"/>
          <w:i/>
          <w:iCs/>
          <w:szCs w:val="24"/>
        </w:rPr>
        <w:t xml:space="preserve"> </w:t>
      </w:r>
      <w:r w:rsidR="001925EE" w:rsidRPr="00B856BA">
        <w:rPr>
          <w:rFonts w:cs="Arial"/>
          <w:i/>
          <w:iCs/>
          <w:sz w:val="20"/>
        </w:rPr>
        <w:t>(nazwa typu projektu)</w:t>
      </w:r>
      <w:r w:rsidR="00B856BA">
        <w:rPr>
          <w:rFonts w:cs="Arial"/>
          <w:i/>
          <w:iCs/>
          <w:szCs w:val="24"/>
        </w:rPr>
        <w:tab/>
      </w:r>
      <w:r w:rsidR="00B856BA">
        <w:rPr>
          <w:rFonts w:cs="Arial"/>
          <w:i/>
          <w:iCs/>
          <w:szCs w:val="24"/>
        </w:rPr>
        <w:tab/>
      </w:r>
      <w:r w:rsidR="001925EE">
        <w:rPr>
          <w:rFonts w:cs="Arial"/>
          <w:i/>
          <w:iCs/>
          <w:szCs w:val="24"/>
        </w:rPr>
        <w:t xml:space="preserve"> </w:t>
      </w:r>
      <w:r w:rsidR="003201F7" w:rsidRPr="00CE79C0">
        <w:rPr>
          <w:rFonts w:cs="Arial"/>
          <w:szCs w:val="24"/>
        </w:rPr>
        <w:t xml:space="preserve">na </w:t>
      </w:r>
      <w:r w:rsidR="008B099E" w:rsidRPr="00CE79C0">
        <w:rPr>
          <w:rFonts w:cs="Arial"/>
          <w:spacing w:val="-3"/>
          <w:szCs w:val="24"/>
        </w:rPr>
        <w:t>r</w:t>
      </w:r>
      <w:r w:rsidR="008B099E" w:rsidRPr="00CE79C0">
        <w:rPr>
          <w:rFonts w:cs="Arial"/>
          <w:spacing w:val="-2"/>
          <w:szCs w:val="24"/>
        </w:rPr>
        <w:t>e</w:t>
      </w:r>
      <w:r w:rsidR="008B099E" w:rsidRPr="00CE79C0">
        <w:rPr>
          <w:rFonts w:cs="Arial"/>
          <w:szCs w:val="24"/>
        </w:rPr>
        <w:t>ali</w:t>
      </w:r>
      <w:r w:rsidR="008B099E" w:rsidRPr="00CE79C0">
        <w:rPr>
          <w:rFonts w:cs="Arial"/>
          <w:spacing w:val="-2"/>
          <w:szCs w:val="24"/>
        </w:rPr>
        <w:t>z</w:t>
      </w:r>
      <w:r w:rsidR="003201F7" w:rsidRPr="00CE79C0">
        <w:rPr>
          <w:rFonts w:cs="Arial"/>
          <w:szCs w:val="24"/>
        </w:rPr>
        <w:t xml:space="preserve">ację </w:t>
      </w:r>
      <w:r w:rsidR="008B099E" w:rsidRPr="00CE79C0">
        <w:rPr>
          <w:rFonts w:cs="Arial"/>
          <w:szCs w:val="24"/>
        </w:rPr>
        <w:t>proje</w:t>
      </w:r>
      <w:r w:rsidR="008B099E" w:rsidRPr="00CE79C0">
        <w:rPr>
          <w:rFonts w:cs="Arial"/>
          <w:spacing w:val="1"/>
          <w:szCs w:val="24"/>
        </w:rPr>
        <w:t>k</w:t>
      </w:r>
      <w:r w:rsidR="008B099E" w:rsidRPr="00CE79C0">
        <w:rPr>
          <w:rFonts w:cs="Arial"/>
          <w:szCs w:val="24"/>
        </w:rPr>
        <w:t>tu</w:t>
      </w:r>
      <w:r w:rsidR="00FC13AA" w:rsidRPr="00CE79C0">
        <w:rPr>
          <w:rFonts w:cs="Arial"/>
          <w:szCs w:val="24"/>
        </w:rPr>
        <w:t xml:space="preserve"> </w:t>
      </w:r>
      <w:r w:rsidR="003201F7" w:rsidRPr="00B856BA">
        <w:rPr>
          <w:rFonts w:cs="Arial"/>
          <w:sz w:val="20"/>
        </w:rPr>
        <w:t>(</w:t>
      </w:r>
      <w:r w:rsidR="003201F7" w:rsidRPr="00B856BA">
        <w:rPr>
          <w:rFonts w:cs="Arial"/>
          <w:i/>
          <w:iCs/>
          <w:sz w:val="20"/>
        </w:rPr>
        <w:t xml:space="preserve">nr </w:t>
      </w:r>
      <w:r w:rsidR="008B099E" w:rsidRPr="00B856BA">
        <w:rPr>
          <w:rFonts w:cs="Arial"/>
          <w:i/>
          <w:iCs/>
          <w:sz w:val="20"/>
        </w:rPr>
        <w:t>pr</w:t>
      </w:r>
      <w:r w:rsidR="008B099E" w:rsidRPr="00B856BA">
        <w:rPr>
          <w:rFonts w:cs="Arial"/>
          <w:i/>
          <w:iCs/>
          <w:spacing w:val="1"/>
          <w:sz w:val="20"/>
        </w:rPr>
        <w:t>o</w:t>
      </w:r>
      <w:r w:rsidR="008B099E" w:rsidRPr="00B856BA">
        <w:rPr>
          <w:rFonts w:cs="Arial"/>
          <w:i/>
          <w:iCs/>
          <w:spacing w:val="-1"/>
          <w:sz w:val="20"/>
        </w:rPr>
        <w:t>j</w:t>
      </w:r>
      <w:r w:rsidR="008B099E" w:rsidRPr="00B856BA">
        <w:rPr>
          <w:rFonts w:cs="Arial"/>
          <w:i/>
          <w:iCs/>
          <w:sz w:val="20"/>
        </w:rPr>
        <w:t>ekt</w:t>
      </w:r>
      <w:r w:rsidR="008B099E" w:rsidRPr="00B856BA">
        <w:rPr>
          <w:rFonts w:cs="Arial"/>
          <w:i/>
          <w:iCs/>
          <w:spacing w:val="-1"/>
          <w:sz w:val="20"/>
        </w:rPr>
        <w:t>u</w:t>
      </w:r>
      <w:r w:rsidR="008B099E" w:rsidRPr="00B856BA">
        <w:rPr>
          <w:rFonts w:cs="Arial"/>
          <w:i/>
          <w:iCs/>
          <w:spacing w:val="1"/>
          <w:sz w:val="20"/>
        </w:rPr>
        <w:t>)</w:t>
      </w:r>
      <w:r w:rsidR="003201F7" w:rsidRPr="00B856BA">
        <w:rPr>
          <w:rFonts w:cs="Arial"/>
          <w:i/>
          <w:iCs/>
          <w:spacing w:val="1"/>
          <w:sz w:val="20"/>
        </w:rPr>
        <w:t xml:space="preserve"> </w:t>
      </w:r>
      <w:r w:rsidR="008B099E" w:rsidRPr="00CE79C0">
        <w:rPr>
          <w:rFonts w:cs="Arial"/>
          <w:szCs w:val="24"/>
        </w:rPr>
        <w:t>oś</w:t>
      </w:r>
      <w:r w:rsidR="008B099E" w:rsidRPr="00CE79C0">
        <w:rPr>
          <w:rFonts w:cs="Arial"/>
          <w:spacing w:val="-2"/>
          <w:szCs w:val="24"/>
        </w:rPr>
        <w:t>w</w:t>
      </w:r>
      <w:r w:rsidR="008B099E" w:rsidRPr="00CE79C0">
        <w:rPr>
          <w:rFonts w:cs="Arial"/>
          <w:szCs w:val="24"/>
        </w:rPr>
        <w:t>iadcz</w:t>
      </w:r>
      <w:r w:rsidR="008B099E" w:rsidRPr="00CE79C0">
        <w:rPr>
          <w:rFonts w:cs="Arial"/>
          <w:spacing w:val="2"/>
          <w:szCs w:val="24"/>
        </w:rPr>
        <w:t>am</w:t>
      </w:r>
      <w:r w:rsidR="008B099E" w:rsidRPr="00CE79C0">
        <w:rPr>
          <w:rFonts w:cs="Arial"/>
          <w:szCs w:val="24"/>
        </w:rPr>
        <w:t>,</w:t>
      </w:r>
      <w:r w:rsidR="008B099E" w:rsidRPr="00CE79C0">
        <w:rPr>
          <w:rFonts w:cs="Arial"/>
          <w:spacing w:val="32"/>
          <w:szCs w:val="24"/>
        </w:rPr>
        <w:t xml:space="preserve"> </w:t>
      </w:r>
      <w:r w:rsidR="009062CF">
        <w:rPr>
          <w:rFonts w:cs="Arial"/>
          <w:szCs w:val="24"/>
        </w:rPr>
        <w:t xml:space="preserve">iż informacje zawarte we wniosku o </w:t>
      </w:r>
      <w:r w:rsidR="00B318B2">
        <w:rPr>
          <w:rFonts w:cs="Arial"/>
          <w:szCs w:val="24"/>
        </w:rPr>
        <w:t xml:space="preserve">dofinansowanie </w:t>
      </w:r>
      <w:r w:rsidR="009062CF">
        <w:rPr>
          <w:rFonts w:cs="Arial"/>
          <w:szCs w:val="24"/>
        </w:rPr>
        <w:t>oraz w dołączonym do niego jako załączniki dokumentach są zgodne ze stanem faktycznym</w:t>
      </w:r>
      <w:r w:rsidR="0058613B">
        <w:rPr>
          <w:rFonts w:cs="Arial"/>
          <w:szCs w:val="24"/>
        </w:rPr>
        <w:t xml:space="preserve"> i prawnym</w:t>
      </w:r>
      <w:r w:rsidR="009062CF">
        <w:rPr>
          <w:rFonts w:cs="Arial"/>
          <w:szCs w:val="24"/>
        </w:rPr>
        <w:t>.</w:t>
      </w:r>
    </w:p>
    <w:p w14:paraId="6EE30E1E" w14:textId="61260613" w:rsidR="003C3E5E" w:rsidRDefault="009D03FD" w:rsidP="00871AE1">
      <w:pPr>
        <w:spacing w:before="1080" w:after="240" w:line="360" w:lineRule="auto"/>
        <w:ind w:left="6460" w:hanging="506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Imię i </w:t>
      </w:r>
      <w:r w:rsidR="003C3E5E">
        <w:rPr>
          <w:rFonts w:eastAsia="Arial"/>
          <w:i/>
          <w:sz w:val="16"/>
        </w:rPr>
        <w:t>Nazwisko</w:t>
      </w:r>
    </w:p>
    <w:p w14:paraId="4A2AAEEB" w14:textId="3CD2E744" w:rsidR="003C3E5E" w:rsidRDefault="00167937" w:rsidP="00871AE1">
      <w:pPr>
        <w:spacing w:before="240" w:after="240" w:line="233" w:lineRule="auto"/>
        <w:ind w:left="5387" w:right="280" w:hanging="25"/>
        <w:jc w:val="left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(podpis </w:t>
      </w:r>
      <w:r w:rsidR="003C3E5E">
        <w:rPr>
          <w:rFonts w:eastAsia="Arial"/>
          <w:i/>
          <w:sz w:val="16"/>
        </w:rPr>
        <w:t>osoby/osób upoważnionej do podpisania umowy o dofinansowanie)</w:t>
      </w:r>
    </w:p>
    <w:sectPr w:rsidR="003C3E5E" w:rsidSect="00FD38D5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DF64" w14:textId="77777777" w:rsidR="00FD38D5" w:rsidRDefault="00FD38D5" w:rsidP="00A00BAB">
      <w:r>
        <w:separator/>
      </w:r>
    </w:p>
  </w:endnote>
  <w:endnote w:type="continuationSeparator" w:id="0">
    <w:p w14:paraId="124C1C61" w14:textId="77777777" w:rsidR="00FD38D5" w:rsidRDefault="00FD38D5" w:rsidP="00A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423065547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0B390B" w14:textId="77777777" w:rsidR="009E3E83" w:rsidRPr="009E3E83" w:rsidRDefault="009E3E83">
            <w:pPr>
              <w:pStyle w:val="Stopka"/>
              <w:jc w:val="right"/>
              <w:rPr>
                <w:sz w:val="20"/>
              </w:rPr>
            </w:pPr>
            <w:r w:rsidRPr="008C2515">
              <w:rPr>
                <w:rFonts w:cs="Arial"/>
                <w:color w:val="000000"/>
                <w:sz w:val="20"/>
              </w:rPr>
              <w:t>WP-</w:t>
            </w:r>
            <w:r w:rsidR="0026158F">
              <w:rPr>
                <w:rFonts w:cs="Arial"/>
                <w:color w:val="000000"/>
                <w:sz w:val="20"/>
              </w:rPr>
              <w:t>IV………….</w:t>
            </w:r>
            <w:r w:rsidR="0026158F">
              <w:rPr>
                <w:rFonts w:cs="Arial"/>
                <w:color w:val="000000"/>
                <w:sz w:val="20"/>
              </w:rPr>
              <w:tab/>
            </w:r>
            <w:r w:rsidR="0026158F">
              <w:rPr>
                <w:rFonts w:cs="Arial"/>
                <w:color w:val="000000"/>
                <w:sz w:val="20"/>
              </w:rPr>
              <w:tab/>
            </w:r>
            <w:r w:rsidRPr="009E3E83">
              <w:rPr>
                <w:sz w:val="20"/>
              </w:rPr>
              <w:t xml:space="preserve">Strona </w:t>
            </w:r>
            <w:r w:rsidRPr="009E3E83">
              <w:rPr>
                <w:bCs/>
                <w:sz w:val="20"/>
              </w:rPr>
              <w:fldChar w:fldCharType="begin"/>
            </w:r>
            <w:r w:rsidRPr="009E3E83">
              <w:rPr>
                <w:bCs/>
                <w:sz w:val="20"/>
              </w:rPr>
              <w:instrText>PAGE</w:instrText>
            </w:r>
            <w:r w:rsidRPr="009E3E83">
              <w:rPr>
                <w:bCs/>
                <w:sz w:val="20"/>
              </w:rPr>
              <w:fldChar w:fldCharType="separate"/>
            </w:r>
            <w:r w:rsidR="009D03FD">
              <w:rPr>
                <w:bCs/>
                <w:noProof/>
                <w:sz w:val="20"/>
              </w:rPr>
              <w:t>2</w:t>
            </w:r>
            <w:r w:rsidRPr="009E3E83">
              <w:rPr>
                <w:bCs/>
                <w:sz w:val="20"/>
              </w:rPr>
              <w:fldChar w:fldCharType="end"/>
            </w:r>
            <w:r w:rsidRPr="009E3E83">
              <w:rPr>
                <w:sz w:val="20"/>
              </w:rPr>
              <w:t xml:space="preserve"> z </w:t>
            </w:r>
            <w:r w:rsidRPr="009E3E83">
              <w:rPr>
                <w:bCs/>
                <w:sz w:val="20"/>
              </w:rPr>
              <w:fldChar w:fldCharType="begin"/>
            </w:r>
            <w:r w:rsidRPr="009E3E83">
              <w:rPr>
                <w:bCs/>
                <w:sz w:val="20"/>
              </w:rPr>
              <w:instrText>NUMPAGES</w:instrText>
            </w:r>
            <w:r w:rsidRPr="009E3E83">
              <w:rPr>
                <w:bCs/>
                <w:sz w:val="20"/>
              </w:rPr>
              <w:fldChar w:fldCharType="separate"/>
            </w:r>
            <w:r w:rsidR="00871AE1">
              <w:rPr>
                <w:bCs/>
                <w:noProof/>
                <w:sz w:val="20"/>
              </w:rPr>
              <w:t>1</w:t>
            </w:r>
            <w:r w:rsidRPr="009E3E83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A985487" w14:textId="77777777" w:rsidR="00C47B91" w:rsidRDefault="00C47B91" w:rsidP="009E3E83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351A" w14:textId="77777777" w:rsidR="00FD38D5" w:rsidRDefault="00FD38D5" w:rsidP="00A00BAB">
      <w:r>
        <w:separator/>
      </w:r>
    </w:p>
  </w:footnote>
  <w:footnote w:type="continuationSeparator" w:id="0">
    <w:p w14:paraId="50DC2B1E" w14:textId="77777777" w:rsidR="00FD38D5" w:rsidRDefault="00FD38D5" w:rsidP="00A0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FEB9" w14:textId="3FFC7A67" w:rsidR="00A13160" w:rsidRDefault="006E273F" w:rsidP="006E273F">
    <w:pPr>
      <w:pStyle w:val="Nagwek"/>
      <w:tabs>
        <w:tab w:val="clear" w:pos="4536"/>
        <w:tab w:val="clear" w:pos="9072"/>
        <w:tab w:val="left" w:pos="451"/>
        <w:tab w:val="left" w:pos="3068"/>
      </w:tabs>
    </w:pPr>
    <w:r>
      <w:rPr>
        <w:noProof/>
      </w:rPr>
      <w:drawing>
        <wp:inline distT="0" distB="0" distL="0" distR="0" wp14:anchorId="06CAE4C1" wp14:editId="2526AF25">
          <wp:extent cx="5760720" cy="461656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600A"/>
    <w:multiLevelType w:val="hybridMultilevel"/>
    <w:tmpl w:val="782A5AAC"/>
    <w:lvl w:ilvl="0" w:tplc="ED3A6C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B7510"/>
    <w:multiLevelType w:val="hybridMultilevel"/>
    <w:tmpl w:val="4DA668FE"/>
    <w:lvl w:ilvl="0" w:tplc="68D07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E33C49"/>
    <w:multiLevelType w:val="hybridMultilevel"/>
    <w:tmpl w:val="035AE1A6"/>
    <w:lvl w:ilvl="0" w:tplc="D9D4306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61D1773"/>
    <w:multiLevelType w:val="hybridMultilevel"/>
    <w:tmpl w:val="8F2E68CE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46212"/>
    <w:multiLevelType w:val="hybridMultilevel"/>
    <w:tmpl w:val="16AE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313D"/>
    <w:multiLevelType w:val="hybridMultilevel"/>
    <w:tmpl w:val="5FE6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712A5"/>
    <w:multiLevelType w:val="hybridMultilevel"/>
    <w:tmpl w:val="0D32A79E"/>
    <w:lvl w:ilvl="0" w:tplc="D9D43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2C774A"/>
    <w:multiLevelType w:val="hybridMultilevel"/>
    <w:tmpl w:val="31CC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56D8"/>
    <w:multiLevelType w:val="hybridMultilevel"/>
    <w:tmpl w:val="D428C0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68255F"/>
    <w:multiLevelType w:val="hybridMultilevel"/>
    <w:tmpl w:val="EE6E81F6"/>
    <w:lvl w:ilvl="0" w:tplc="FE48DE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7D17"/>
    <w:multiLevelType w:val="hybridMultilevel"/>
    <w:tmpl w:val="6C72C2A8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64801"/>
    <w:multiLevelType w:val="hybridMultilevel"/>
    <w:tmpl w:val="F2962AD0"/>
    <w:lvl w:ilvl="0" w:tplc="D9229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D8829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E4B74"/>
    <w:multiLevelType w:val="hybridMultilevel"/>
    <w:tmpl w:val="B5CCDD54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C639ED"/>
    <w:multiLevelType w:val="hybridMultilevel"/>
    <w:tmpl w:val="DC16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40ED4"/>
    <w:multiLevelType w:val="hybridMultilevel"/>
    <w:tmpl w:val="1E02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422AA"/>
    <w:multiLevelType w:val="hybridMultilevel"/>
    <w:tmpl w:val="0CD8FA2A"/>
    <w:lvl w:ilvl="0" w:tplc="68D0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46F2"/>
    <w:multiLevelType w:val="hybridMultilevel"/>
    <w:tmpl w:val="2BDC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600627">
    <w:abstractNumId w:val="9"/>
  </w:num>
  <w:num w:numId="2" w16cid:durableId="2107654149">
    <w:abstractNumId w:val="0"/>
  </w:num>
  <w:num w:numId="3" w16cid:durableId="408625934">
    <w:abstractNumId w:val="4"/>
  </w:num>
  <w:num w:numId="4" w16cid:durableId="1036269855">
    <w:abstractNumId w:val="2"/>
  </w:num>
  <w:num w:numId="5" w16cid:durableId="1071582618">
    <w:abstractNumId w:val="12"/>
  </w:num>
  <w:num w:numId="6" w16cid:durableId="1701710350">
    <w:abstractNumId w:val="10"/>
  </w:num>
  <w:num w:numId="7" w16cid:durableId="1137143370">
    <w:abstractNumId w:val="3"/>
  </w:num>
  <w:num w:numId="8" w16cid:durableId="959992909">
    <w:abstractNumId w:val="6"/>
  </w:num>
  <w:num w:numId="9" w16cid:durableId="548495978">
    <w:abstractNumId w:val="7"/>
  </w:num>
  <w:num w:numId="10" w16cid:durableId="1144353918">
    <w:abstractNumId w:val="13"/>
  </w:num>
  <w:num w:numId="11" w16cid:durableId="1604144670">
    <w:abstractNumId w:val="11"/>
  </w:num>
  <w:num w:numId="12" w16cid:durableId="20980473">
    <w:abstractNumId w:val="1"/>
  </w:num>
  <w:num w:numId="13" w16cid:durableId="1756786272">
    <w:abstractNumId w:val="14"/>
  </w:num>
  <w:num w:numId="14" w16cid:durableId="1642687312">
    <w:abstractNumId w:val="5"/>
  </w:num>
  <w:num w:numId="15" w16cid:durableId="724179726">
    <w:abstractNumId w:val="8"/>
  </w:num>
  <w:num w:numId="16" w16cid:durableId="1942838311">
    <w:abstractNumId w:val="16"/>
  </w:num>
  <w:num w:numId="17" w16cid:durableId="7801039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8B"/>
    <w:rsid w:val="000021EB"/>
    <w:rsid w:val="00006D8A"/>
    <w:rsid w:val="00015512"/>
    <w:rsid w:val="00023A6B"/>
    <w:rsid w:val="00026874"/>
    <w:rsid w:val="00030E3C"/>
    <w:rsid w:val="00032311"/>
    <w:rsid w:val="00032AEB"/>
    <w:rsid w:val="00033AC5"/>
    <w:rsid w:val="00033C45"/>
    <w:rsid w:val="000351DE"/>
    <w:rsid w:val="00040795"/>
    <w:rsid w:val="00042915"/>
    <w:rsid w:val="000530DA"/>
    <w:rsid w:val="00053C4A"/>
    <w:rsid w:val="000776D5"/>
    <w:rsid w:val="00080AA1"/>
    <w:rsid w:val="00084EF2"/>
    <w:rsid w:val="00094E45"/>
    <w:rsid w:val="000954E5"/>
    <w:rsid w:val="000A012D"/>
    <w:rsid w:val="000A7380"/>
    <w:rsid w:val="000B1992"/>
    <w:rsid w:val="000C5F27"/>
    <w:rsid w:val="000E0691"/>
    <w:rsid w:val="000E3B31"/>
    <w:rsid w:val="000F4920"/>
    <w:rsid w:val="00102C72"/>
    <w:rsid w:val="0010326E"/>
    <w:rsid w:val="00103C2D"/>
    <w:rsid w:val="00110E16"/>
    <w:rsid w:val="00112346"/>
    <w:rsid w:val="001201ED"/>
    <w:rsid w:val="00121AB0"/>
    <w:rsid w:val="001373A7"/>
    <w:rsid w:val="00144465"/>
    <w:rsid w:val="00151C4F"/>
    <w:rsid w:val="00157A69"/>
    <w:rsid w:val="001602C8"/>
    <w:rsid w:val="00160AE9"/>
    <w:rsid w:val="00165F91"/>
    <w:rsid w:val="00167937"/>
    <w:rsid w:val="00170DEF"/>
    <w:rsid w:val="00177636"/>
    <w:rsid w:val="00187B2E"/>
    <w:rsid w:val="00190CDE"/>
    <w:rsid w:val="00191EB2"/>
    <w:rsid w:val="001925EE"/>
    <w:rsid w:val="00193E93"/>
    <w:rsid w:val="001A0C16"/>
    <w:rsid w:val="001A2B8E"/>
    <w:rsid w:val="001B114B"/>
    <w:rsid w:val="001B60C5"/>
    <w:rsid w:val="001B63F7"/>
    <w:rsid w:val="001B7AC2"/>
    <w:rsid w:val="001B7FD1"/>
    <w:rsid w:val="001C11A2"/>
    <w:rsid w:val="001C18AC"/>
    <w:rsid w:val="001C28BE"/>
    <w:rsid w:val="001C36EC"/>
    <w:rsid w:val="001C511E"/>
    <w:rsid w:val="001D0A9F"/>
    <w:rsid w:val="001D2294"/>
    <w:rsid w:val="001D4A5F"/>
    <w:rsid w:val="001D62AD"/>
    <w:rsid w:val="001E38A6"/>
    <w:rsid w:val="001E3939"/>
    <w:rsid w:val="001E79FC"/>
    <w:rsid w:val="001F7B8D"/>
    <w:rsid w:val="0021114A"/>
    <w:rsid w:val="00213E10"/>
    <w:rsid w:val="002155FE"/>
    <w:rsid w:val="002240D7"/>
    <w:rsid w:val="00224D61"/>
    <w:rsid w:val="00224EE2"/>
    <w:rsid w:val="00234032"/>
    <w:rsid w:val="00235E27"/>
    <w:rsid w:val="002362B0"/>
    <w:rsid w:val="002369CA"/>
    <w:rsid w:val="00252CEA"/>
    <w:rsid w:val="00254DA3"/>
    <w:rsid w:val="00260EC7"/>
    <w:rsid w:val="0026158F"/>
    <w:rsid w:val="00285EED"/>
    <w:rsid w:val="002935C6"/>
    <w:rsid w:val="002A2799"/>
    <w:rsid w:val="002A5FFF"/>
    <w:rsid w:val="002B26C2"/>
    <w:rsid w:val="002D050B"/>
    <w:rsid w:val="002E127F"/>
    <w:rsid w:val="002E6855"/>
    <w:rsid w:val="002F3EA2"/>
    <w:rsid w:val="002F3FE2"/>
    <w:rsid w:val="002F6FB6"/>
    <w:rsid w:val="002F7C00"/>
    <w:rsid w:val="003201F7"/>
    <w:rsid w:val="00324E38"/>
    <w:rsid w:val="003324CE"/>
    <w:rsid w:val="00333E4B"/>
    <w:rsid w:val="00343E3A"/>
    <w:rsid w:val="00360D9B"/>
    <w:rsid w:val="00362871"/>
    <w:rsid w:val="0036478D"/>
    <w:rsid w:val="00370428"/>
    <w:rsid w:val="00371280"/>
    <w:rsid w:val="003715E8"/>
    <w:rsid w:val="00374DA1"/>
    <w:rsid w:val="0038172D"/>
    <w:rsid w:val="00395ABB"/>
    <w:rsid w:val="00395E02"/>
    <w:rsid w:val="00397B26"/>
    <w:rsid w:val="003A717B"/>
    <w:rsid w:val="003B18B3"/>
    <w:rsid w:val="003B2E94"/>
    <w:rsid w:val="003B7D4C"/>
    <w:rsid w:val="003C3E5E"/>
    <w:rsid w:val="003C4FF0"/>
    <w:rsid w:val="003C7A99"/>
    <w:rsid w:val="003D3FA3"/>
    <w:rsid w:val="003D4EC2"/>
    <w:rsid w:val="003D7B1B"/>
    <w:rsid w:val="003E155B"/>
    <w:rsid w:val="003F0B3B"/>
    <w:rsid w:val="003F7B68"/>
    <w:rsid w:val="0040155F"/>
    <w:rsid w:val="0040177E"/>
    <w:rsid w:val="004058E0"/>
    <w:rsid w:val="00424629"/>
    <w:rsid w:val="00431D07"/>
    <w:rsid w:val="004368B2"/>
    <w:rsid w:val="0044440A"/>
    <w:rsid w:val="00455124"/>
    <w:rsid w:val="00457D6D"/>
    <w:rsid w:val="0047571F"/>
    <w:rsid w:val="004775A0"/>
    <w:rsid w:val="004776A0"/>
    <w:rsid w:val="00485C82"/>
    <w:rsid w:val="004A260C"/>
    <w:rsid w:val="004A4FD1"/>
    <w:rsid w:val="004A64F9"/>
    <w:rsid w:val="004C58B4"/>
    <w:rsid w:val="004C6A3A"/>
    <w:rsid w:val="004C6B09"/>
    <w:rsid w:val="004D102A"/>
    <w:rsid w:val="004E1AAD"/>
    <w:rsid w:val="004E33F2"/>
    <w:rsid w:val="004E4DD2"/>
    <w:rsid w:val="004F7FEB"/>
    <w:rsid w:val="00505873"/>
    <w:rsid w:val="00522CAB"/>
    <w:rsid w:val="00523980"/>
    <w:rsid w:val="00524306"/>
    <w:rsid w:val="00542228"/>
    <w:rsid w:val="00546FC6"/>
    <w:rsid w:val="00547A2E"/>
    <w:rsid w:val="00562F92"/>
    <w:rsid w:val="005655EF"/>
    <w:rsid w:val="00565EA2"/>
    <w:rsid w:val="00566244"/>
    <w:rsid w:val="00566252"/>
    <w:rsid w:val="00566661"/>
    <w:rsid w:val="0058613B"/>
    <w:rsid w:val="005928CD"/>
    <w:rsid w:val="005A1FA5"/>
    <w:rsid w:val="005A5AF8"/>
    <w:rsid w:val="005B2DAC"/>
    <w:rsid w:val="005C2BC1"/>
    <w:rsid w:val="005C2DC0"/>
    <w:rsid w:val="005E1DD6"/>
    <w:rsid w:val="005F0230"/>
    <w:rsid w:val="005F0712"/>
    <w:rsid w:val="005F3D73"/>
    <w:rsid w:val="005F6D5C"/>
    <w:rsid w:val="00612F70"/>
    <w:rsid w:val="00625043"/>
    <w:rsid w:val="0062568C"/>
    <w:rsid w:val="006270EF"/>
    <w:rsid w:val="00630AA6"/>
    <w:rsid w:val="006332DD"/>
    <w:rsid w:val="00641D2B"/>
    <w:rsid w:val="0064754D"/>
    <w:rsid w:val="00650DA9"/>
    <w:rsid w:val="00651F0E"/>
    <w:rsid w:val="00657783"/>
    <w:rsid w:val="006624CE"/>
    <w:rsid w:val="00667639"/>
    <w:rsid w:val="00682DA9"/>
    <w:rsid w:val="00694CEF"/>
    <w:rsid w:val="006961FB"/>
    <w:rsid w:val="006A7E44"/>
    <w:rsid w:val="006B6025"/>
    <w:rsid w:val="006B660A"/>
    <w:rsid w:val="006C2EF5"/>
    <w:rsid w:val="006C33E0"/>
    <w:rsid w:val="006E1E4A"/>
    <w:rsid w:val="006E273F"/>
    <w:rsid w:val="006E75DC"/>
    <w:rsid w:val="006F0721"/>
    <w:rsid w:val="006F3942"/>
    <w:rsid w:val="006F4BF2"/>
    <w:rsid w:val="006F6CA0"/>
    <w:rsid w:val="00701058"/>
    <w:rsid w:val="007153EA"/>
    <w:rsid w:val="007423A3"/>
    <w:rsid w:val="0074471F"/>
    <w:rsid w:val="00744F6F"/>
    <w:rsid w:val="007451E0"/>
    <w:rsid w:val="00746461"/>
    <w:rsid w:val="00746D06"/>
    <w:rsid w:val="00751121"/>
    <w:rsid w:val="007623E2"/>
    <w:rsid w:val="00762986"/>
    <w:rsid w:val="00764747"/>
    <w:rsid w:val="007651C8"/>
    <w:rsid w:val="00785883"/>
    <w:rsid w:val="0078608D"/>
    <w:rsid w:val="00793440"/>
    <w:rsid w:val="00794D34"/>
    <w:rsid w:val="007B7AB9"/>
    <w:rsid w:val="007C1FAF"/>
    <w:rsid w:val="007C2CB4"/>
    <w:rsid w:val="007D3A94"/>
    <w:rsid w:val="007D539B"/>
    <w:rsid w:val="007E1BCF"/>
    <w:rsid w:val="0080303A"/>
    <w:rsid w:val="00803825"/>
    <w:rsid w:val="00807AED"/>
    <w:rsid w:val="00810706"/>
    <w:rsid w:val="0081157A"/>
    <w:rsid w:val="00812CF7"/>
    <w:rsid w:val="00814523"/>
    <w:rsid w:val="00815DBE"/>
    <w:rsid w:val="00820D7F"/>
    <w:rsid w:val="00822348"/>
    <w:rsid w:val="008273BC"/>
    <w:rsid w:val="0083427A"/>
    <w:rsid w:val="0084315F"/>
    <w:rsid w:val="0084728E"/>
    <w:rsid w:val="00847683"/>
    <w:rsid w:val="00850AEA"/>
    <w:rsid w:val="00853975"/>
    <w:rsid w:val="00871AE1"/>
    <w:rsid w:val="0087389F"/>
    <w:rsid w:val="00874372"/>
    <w:rsid w:val="00876F79"/>
    <w:rsid w:val="00877FD7"/>
    <w:rsid w:val="008821C5"/>
    <w:rsid w:val="00895874"/>
    <w:rsid w:val="008A1FE8"/>
    <w:rsid w:val="008A4CE0"/>
    <w:rsid w:val="008B099E"/>
    <w:rsid w:val="008B7CA1"/>
    <w:rsid w:val="008C2515"/>
    <w:rsid w:val="008C3FD8"/>
    <w:rsid w:val="008D1FFC"/>
    <w:rsid w:val="008D677F"/>
    <w:rsid w:val="008D7AF7"/>
    <w:rsid w:val="008E470F"/>
    <w:rsid w:val="008E4ADB"/>
    <w:rsid w:val="008F47A8"/>
    <w:rsid w:val="008F5CA9"/>
    <w:rsid w:val="00901814"/>
    <w:rsid w:val="009062CF"/>
    <w:rsid w:val="00906770"/>
    <w:rsid w:val="00912257"/>
    <w:rsid w:val="009201CC"/>
    <w:rsid w:val="00920D7B"/>
    <w:rsid w:val="00923597"/>
    <w:rsid w:val="00923F24"/>
    <w:rsid w:val="0094775B"/>
    <w:rsid w:val="00953A50"/>
    <w:rsid w:val="009702A4"/>
    <w:rsid w:val="00971BBA"/>
    <w:rsid w:val="00973771"/>
    <w:rsid w:val="00990699"/>
    <w:rsid w:val="0099635A"/>
    <w:rsid w:val="009B10C4"/>
    <w:rsid w:val="009B706B"/>
    <w:rsid w:val="009B7741"/>
    <w:rsid w:val="009C0F60"/>
    <w:rsid w:val="009C169D"/>
    <w:rsid w:val="009C5527"/>
    <w:rsid w:val="009D0223"/>
    <w:rsid w:val="009D03FD"/>
    <w:rsid w:val="009D7D97"/>
    <w:rsid w:val="009E3E83"/>
    <w:rsid w:val="009E683D"/>
    <w:rsid w:val="00A00BAB"/>
    <w:rsid w:val="00A10A88"/>
    <w:rsid w:val="00A13160"/>
    <w:rsid w:val="00A14FB7"/>
    <w:rsid w:val="00A23954"/>
    <w:rsid w:val="00A2429F"/>
    <w:rsid w:val="00A2514F"/>
    <w:rsid w:val="00A43838"/>
    <w:rsid w:val="00A44E83"/>
    <w:rsid w:val="00A534D2"/>
    <w:rsid w:val="00A539B1"/>
    <w:rsid w:val="00A5417A"/>
    <w:rsid w:val="00A5523E"/>
    <w:rsid w:val="00A60C03"/>
    <w:rsid w:val="00A71009"/>
    <w:rsid w:val="00A802F6"/>
    <w:rsid w:val="00A8075B"/>
    <w:rsid w:val="00A922D4"/>
    <w:rsid w:val="00A9364A"/>
    <w:rsid w:val="00A94ABA"/>
    <w:rsid w:val="00A964F4"/>
    <w:rsid w:val="00AA6C7C"/>
    <w:rsid w:val="00AB2402"/>
    <w:rsid w:val="00AC0705"/>
    <w:rsid w:val="00AC1C8B"/>
    <w:rsid w:val="00AD2001"/>
    <w:rsid w:val="00AD3E8A"/>
    <w:rsid w:val="00AD5B9D"/>
    <w:rsid w:val="00AD6866"/>
    <w:rsid w:val="00AE7440"/>
    <w:rsid w:val="00AF0987"/>
    <w:rsid w:val="00AF0A1F"/>
    <w:rsid w:val="00AF2450"/>
    <w:rsid w:val="00AF3DDE"/>
    <w:rsid w:val="00B0228A"/>
    <w:rsid w:val="00B0253A"/>
    <w:rsid w:val="00B03647"/>
    <w:rsid w:val="00B110EE"/>
    <w:rsid w:val="00B173E7"/>
    <w:rsid w:val="00B17DCA"/>
    <w:rsid w:val="00B22B7E"/>
    <w:rsid w:val="00B22BB7"/>
    <w:rsid w:val="00B25138"/>
    <w:rsid w:val="00B3167C"/>
    <w:rsid w:val="00B3189F"/>
    <w:rsid w:val="00B318B2"/>
    <w:rsid w:val="00B35ADB"/>
    <w:rsid w:val="00B50D5B"/>
    <w:rsid w:val="00B52BBE"/>
    <w:rsid w:val="00B5432C"/>
    <w:rsid w:val="00B56B65"/>
    <w:rsid w:val="00B62DC1"/>
    <w:rsid w:val="00B64882"/>
    <w:rsid w:val="00B73C90"/>
    <w:rsid w:val="00B77CFA"/>
    <w:rsid w:val="00B856BA"/>
    <w:rsid w:val="00B9177E"/>
    <w:rsid w:val="00B920F5"/>
    <w:rsid w:val="00BB5850"/>
    <w:rsid w:val="00BB6ED4"/>
    <w:rsid w:val="00BD1301"/>
    <w:rsid w:val="00BE5C99"/>
    <w:rsid w:val="00BE6572"/>
    <w:rsid w:val="00BE68EC"/>
    <w:rsid w:val="00BE7D57"/>
    <w:rsid w:val="00BF180A"/>
    <w:rsid w:val="00BF5CD2"/>
    <w:rsid w:val="00C057F9"/>
    <w:rsid w:val="00C21382"/>
    <w:rsid w:val="00C262EB"/>
    <w:rsid w:val="00C30D55"/>
    <w:rsid w:val="00C44E24"/>
    <w:rsid w:val="00C47B91"/>
    <w:rsid w:val="00C51086"/>
    <w:rsid w:val="00C52C96"/>
    <w:rsid w:val="00C552C6"/>
    <w:rsid w:val="00C60C50"/>
    <w:rsid w:val="00C6184E"/>
    <w:rsid w:val="00C8269C"/>
    <w:rsid w:val="00C871B8"/>
    <w:rsid w:val="00C87639"/>
    <w:rsid w:val="00C93370"/>
    <w:rsid w:val="00CB5A88"/>
    <w:rsid w:val="00CB61A8"/>
    <w:rsid w:val="00CC51CB"/>
    <w:rsid w:val="00CC784D"/>
    <w:rsid w:val="00CD2E25"/>
    <w:rsid w:val="00CD69C5"/>
    <w:rsid w:val="00CE61F9"/>
    <w:rsid w:val="00CE79C0"/>
    <w:rsid w:val="00CF21AB"/>
    <w:rsid w:val="00CF41C7"/>
    <w:rsid w:val="00D016C7"/>
    <w:rsid w:val="00D26ACB"/>
    <w:rsid w:val="00D324A1"/>
    <w:rsid w:val="00D326DD"/>
    <w:rsid w:val="00D461C4"/>
    <w:rsid w:val="00D5086F"/>
    <w:rsid w:val="00D5108D"/>
    <w:rsid w:val="00D514D7"/>
    <w:rsid w:val="00D71842"/>
    <w:rsid w:val="00D74CF6"/>
    <w:rsid w:val="00D84368"/>
    <w:rsid w:val="00D9490B"/>
    <w:rsid w:val="00D9666B"/>
    <w:rsid w:val="00DA3EA3"/>
    <w:rsid w:val="00DA5BE6"/>
    <w:rsid w:val="00DB362F"/>
    <w:rsid w:val="00DB6575"/>
    <w:rsid w:val="00DC1962"/>
    <w:rsid w:val="00DC6BCB"/>
    <w:rsid w:val="00DD56F0"/>
    <w:rsid w:val="00DD6BCE"/>
    <w:rsid w:val="00DE0D06"/>
    <w:rsid w:val="00DE2959"/>
    <w:rsid w:val="00DE4FE1"/>
    <w:rsid w:val="00DF36A7"/>
    <w:rsid w:val="00DF4B49"/>
    <w:rsid w:val="00E01668"/>
    <w:rsid w:val="00E022D4"/>
    <w:rsid w:val="00E06380"/>
    <w:rsid w:val="00E073AA"/>
    <w:rsid w:val="00E16B0F"/>
    <w:rsid w:val="00E2015B"/>
    <w:rsid w:val="00E21B65"/>
    <w:rsid w:val="00E249CE"/>
    <w:rsid w:val="00E27868"/>
    <w:rsid w:val="00E606F3"/>
    <w:rsid w:val="00E61979"/>
    <w:rsid w:val="00E6255D"/>
    <w:rsid w:val="00E62EAC"/>
    <w:rsid w:val="00E658F2"/>
    <w:rsid w:val="00E65D2F"/>
    <w:rsid w:val="00E70587"/>
    <w:rsid w:val="00E801AE"/>
    <w:rsid w:val="00E82F18"/>
    <w:rsid w:val="00E84E68"/>
    <w:rsid w:val="00E85D70"/>
    <w:rsid w:val="00E94DC2"/>
    <w:rsid w:val="00E94F21"/>
    <w:rsid w:val="00EB0A27"/>
    <w:rsid w:val="00EB450A"/>
    <w:rsid w:val="00EB58AB"/>
    <w:rsid w:val="00EC3490"/>
    <w:rsid w:val="00EE77ED"/>
    <w:rsid w:val="00F01E52"/>
    <w:rsid w:val="00F27DAA"/>
    <w:rsid w:val="00F30D47"/>
    <w:rsid w:val="00F324BF"/>
    <w:rsid w:val="00F37190"/>
    <w:rsid w:val="00F40C40"/>
    <w:rsid w:val="00F40F93"/>
    <w:rsid w:val="00F449EB"/>
    <w:rsid w:val="00F5410B"/>
    <w:rsid w:val="00F6205A"/>
    <w:rsid w:val="00F635B9"/>
    <w:rsid w:val="00F73C25"/>
    <w:rsid w:val="00F80DAD"/>
    <w:rsid w:val="00F82E04"/>
    <w:rsid w:val="00F82EF0"/>
    <w:rsid w:val="00F8504B"/>
    <w:rsid w:val="00FA278D"/>
    <w:rsid w:val="00FA413B"/>
    <w:rsid w:val="00FA6C93"/>
    <w:rsid w:val="00FB5A79"/>
    <w:rsid w:val="00FC13AA"/>
    <w:rsid w:val="00FC638D"/>
    <w:rsid w:val="00FD1078"/>
    <w:rsid w:val="00FD12A0"/>
    <w:rsid w:val="00FD34B8"/>
    <w:rsid w:val="00FD3579"/>
    <w:rsid w:val="00FD38D5"/>
    <w:rsid w:val="00FD55A6"/>
    <w:rsid w:val="00FD57FC"/>
    <w:rsid w:val="00FE107C"/>
    <w:rsid w:val="00FE4261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FD76D"/>
  <w15:docId w15:val="{33EB2D70-7D79-4922-96DF-6F66DED6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C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eidata">
    <w:name w:val="Miejsce i data"/>
    <w:basedOn w:val="Normalny"/>
    <w:next w:val="Normalny"/>
    <w:rsid w:val="00AC1C8B"/>
    <w:pPr>
      <w:tabs>
        <w:tab w:val="right" w:pos="8789"/>
      </w:tabs>
    </w:pPr>
    <w:rPr>
      <w:sz w:val="20"/>
    </w:rPr>
  </w:style>
  <w:style w:type="paragraph" w:customStyle="1" w:styleId="Adresatkolejnewiersze">
    <w:name w:val="Adresat kolejne wiersze"/>
    <w:basedOn w:val="Normalny"/>
    <w:rsid w:val="00AC1C8B"/>
    <w:pPr>
      <w:tabs>
        <w:tab w:val="left" w:pos="4253"/>
      </w:tabs>
      <w:ind w:left="4253"/>
    </w:pPr>
    <w:rPr>
      <w:b/>
    </w:rPr>
  </w:style>
  <w:style w:type="paragraph" w:customStyle="1" w:styleId="Tekst1wiersz">
    <w:name w:val="Tekst 1. wiersz"/>
    <w:basedOn w:val="Normalny"/>
    <w:next w:val="Tekst"/>
    <w:rsid w:val="00AC1C8B"/>
    <w:pPr>
      <w:spacing w:before="480"/>
      <w:ind w:firstLine="567"/>
    </w:pPr>
  </w:style>
  <w:style w:type="paragraph" w:customStyle="1" w:styleId="Tekst">
    <w:name w:val="Tekst"/>
    <w:basedOn w:val="Tekst1wiersz"/>
    <w:rsid w:val="00AC1C8B"/>
  </w:style>
  <w:style w:type="paragraph" w:styleId="Nagwek">
    <w:name w:val="header"/>
    <w:basedOn w:val="Normalny"/>
    <w:link w:val="NagwekZnak"/>
    <w:unhideWhenUsed/>
    <w:rsid w:val="00AC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C8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C8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AC1C8B"/>
    <w:rPr>
      <w:color w:val="0000FF"/>
      <w:u w:val="single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AC1C8B"/>
    <w:pPr>
      <w:keepNext/>
      <w:jc w:val="left"/>
    </w:pPr>
    <w:rPr>
      <w:rFonts w:ascii="Times New Roman" w:hAnsi="Times New Roman"/>
      <w:b/>
      <w:szCs w:val="24"/>
    </w:rPr>
  </w:style>
  <w:style w:type="character" w:customStyle="1" w:styleId="Nagwek2ParagraafZnak">
    <w:name w:val="Nagłówek 2.Paragraaf Znak"/>
    <w:basedOn w:val="Domylnaczcionkaakapitu"/>
    <w:link w:val="Nagwek2Paragraaf"/>
    <w:locked/>
    <w:rsid w:val="00AC1C8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AC1C8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1C8B"/>
    <w:pPr>
      <w:ind w:left="708"/>
      <w:jc w:val="left"/>
    </w:pPr>
    <w:rPr>
      <w:rFonts w:ascii="Times New Roman" w:hAnsi="Times New Roman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A1F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0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05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05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0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5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Style">
    <w:name w:val="NormalStyle"/>
    <w:rsid w:val="00BE68E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table" w:styleId="Zwykatabela4">
    <w:name w:val="Plain Table 4"/>
    <w:basedOn w:val="Standardowy"/>
    <w:uiPriority w:val="44"/>
    <w:rsid w:val="004C6B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31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70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C69C-7239-4A33-B86A-CB641082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l.bassara</dc:creator>
  <cp:keywords/>
  <dc:description/>
  <cp:lastModifiedBy>Rykała Mariusz</cp:lastModifiedBy>
  <cp:revision>8</cp:revision>
  <cp:lastPrinted>2023-12-07T08:32:00Z</cp:lastPrinted>
  <dcterms:created xsi:type="dcterms:W3CDTF">2023-12-08T12:24:00Z</dcterms:created>
  <dcterms:modified xsi:type="dcterms:W3CDTF">2024-01-26T13:12:00Z</dcterms:modified>
</cp:coreProperties>
</file>